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3FE0" w:rsidR="00382FAE" w:rsidP="5DD03B45" w:rsidRDefault="32CDABF9" w14:paraId="7419D6BB" w14:textId="512109F5">
      <w:pPr>
        <w:pStyle w:val="NoSpacing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09D3FE0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2023 Transportation Planning Grant Application</w:t>
      </w:r>
    </w:p>
    <w:p w:rsidR="00382FAE" w:rsidP="5DD03B45" w:rsidRDefault="32CDABF9" w14:paraId="3602DB67" w14:textId="0FFD23BB">
      <w:pPr>
        <w:pStyle w:val="NoSpacing"/>
        <w:spacing w:after="120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DD03B45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Bid No. </w:t>
      </w:r>
      <w:r w:rsidRPr="00E21EC1" w:rsidR="00A86F3B">
        <w:rPr>
          <w:b/>
          <w:bCs/>
        </w:rPr>
        <w:t>BD-23-1068-1068C-1068L-81256</w:t>
      </w:r>
    </w:p>
    <w:p w:rsidR="00382FAE" w:rsidP="00A86F3B" w:rsidRDefault="32CDABF9" w14:paraId="251B0303" w14:textId="035679AC">
      <w:pPr>
        <w:pStyle w:val="NoSpacing"/>
        <w:spacing w:after="12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>All completed applications must be sent by January 31</w:t>
      </w:r>
      <w:r w:rsidRPr="5DD03B45">
        <w:rPr>
          <w:rFonts w:ascii="Calibri" w:hAnsi="Calibri" w:eastAsia="Calibri" w:cs="Calibri"/>
          <w:color w:val="000000" w:themeColor="text1"/>
          <w:sz w:val="24"/>
          <w:szCs w:val="24"/>
          <w:vertAlign w:val="superscript"/>
        </w:rPr>
        <w:t>st</w:t>
      </w:r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to be considered for funding for the 2023 Grant Round. Please submit this completed form as well as any relevant attachments to </w:t>
      </w:r>
      <w:hyperlink r:id="rId10">
        <w:r w:rsidRPr="5DD03B45">
          <w:rPr>
            <w:rStyle w:val="Hyperlink"/>
            <w:rFonts w:ascii="Calibri" w:hAnsi="Calibri" w:eastAsia="Calibri" w:cs="Calibri"/>
            <w:sz w:val="24"/>
            <w:szCs w:val="24"/>
          </w:rPr>
          <w:t>MGCCMF@Massgaming.gov</w:t>
        </w:r>
      </w:hyperlink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382FAE" w:rsidP="00A86F3B" w:rsidRDefault="32CDABF9" w14:paraId="4CABD833" w14:textId="2A5B23AA">
      <w:pPr>
        <w:pStyle w:val="NoSpacing"/>
        <w:spacing w:after="120"/>
        <w:jc w:val="both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For more detailed instructions as well as the 2023 Application Guidelines please visit </w:t>
      </w:r>
      <w:hyperlink r:id="rId11">
        <w:r w:rsidRPr="5DD03B45">
          <w:rPr>
            <w:rStyle w:val="Hyperlink"/>
            <w:rFonts w:ascii="Calibri" w:hAnsi="Calibri" w:eastAsia="Calibri" w:cs="Calibri"/>
            <w:sz w:val="24"/>
            <w:szCs w:val="24"/>
          </w:rPr>
          <w:t>https://massgaming.com/about/community-mitigation-fund/</w:t>
        </w:r>
      </w:hyperlink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DD03B45" w:rsidTr="00016D6E" w14:paraId="348D1FEC" w14:textId="77777777">
        <w:trPr>
          <w:trHeight w:val="360"/>
        </w:trPr>
        <w:tc>
          <w:tcPr>
            <w:tcW w:w="9360" w:type="dxa"/>
            <w:shd w:val="clear" w:color="auto" w:fill="F599C5"/>
          </w:tcPr>
          <w:p w:rsidR="5DD03B45" w:rsidP="00FC0556" w:rsidRDefault="5DD03B45" w14:paraId="0148C75D" w14:textId="336E0E15">
            <w:pPr>
              <w:pStyle w:val="NoSpacing"/>
              <w:numPr>
                <w:ilvl w:val="0"/>
                <w:numId w:val="4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Project Summary</w:t>
            </w:r>
          </w:p>
        </w:tc>
      </w:tr>
      <w:tr w:rsidR="5DD03B45" w:rsidTr="5DD03B45" w14:paraId="513FFFA0" w14:textId="77777777">
        <w:trPr>
          <w:trHeight w:val="345"/>
        </w:trPr>
        <w:tc>
          <w:tcPr>
            <w:tcW w:w="9360" w:type="dxa"/>
          </w:tcPr>
          <w:p w:rsidR="5DD03B45" w:rsidP="5DD03B45" w:rsidRDefault="5DD03B45" w14:paraId="6E33A73B" w14:textId="4294A7AE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Legal Name of Applicant:</w:t>
            </w:r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5DD03B45" w:rsidTr="5DD03B45" w14:paraId="39A100B8" w14:textId="77777777">
        <w:trPr>
          <w:trHeight w:val="360"/>
        </w:trPr>
        <w:tc>
          <w:tcPr>
            <w:tcW w:w="9360" w:type="dxa"/>
          </w:tcPr>
          <w:p w:rsidR="5DD03B45" w:rsidP="5DD03B45" w:rsidRDefault="5DD03B45" w14:paraId="3DB5AEBE" w14:textId="6A75FA44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Project Name (Please limit to 5 words):</w:t>
            </w:r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5DD03B45" w:rsidTr="5DD03B45" w14:paraId="7393D867" w14:textId="77777777">
        <w:trPr>
          <w:trHeight w:val="360"/>
        </w:trPr>
        <w:tc>
          <w:tcPr>
            <w:tcW w:w="9360" w:type="dxa"/>
          </w:tcPr>
          <w:p w:rsidR="5DD03B45" w:rsidP="5DD03B45" w:rsidRDefault="5DD03B45" w14:paraId="01292638" w14:textId="52025EFB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Amount Requested: </w:t>
            </w:r>
          </w:p>
        </w:tc>
      </w:tr>
      <w:tr w:rsidR="5DD03B45" w:rsidTr="5DD03B45" w14:paraId="01543BD5" w14:textId="77777777">
        <w:trPr>
          <w:trHeight w:val="360"/>
        </w:trPr>
        <w:tc>
          <w:tcPr>
            <w:tcW w:w="9360" w:type="dxa"/>
          </w:tcPr>
          <w:p w:rsidR="5DD03B45" w:rsidP="5DD03B45" w:rsidRDefault="5DD03B45" w14:paraId="53029F86" w14:textId="2A003082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color w:val="808080" w:themeColor="background1" w:themeShade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Brief Project Description (approx. 50 words): </w:t>
            </w:r>
            <w:r w:rsidRPr="5DD03B45">
              <w:rPr>
                <w:rFonts w:ascii="Calibri" w:hAnsi="Calibri" w:eastAsia="Calibri" w:cs="Calibri"/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5DD03B45">
              <w:rPr>
                <w:rFonts w:ascii="Calibri" w:hAnsi="Calibri" w:eastAsia="Calibri" w:cs="Calibri"/>
                <w:i/>
                <w:iCs/>
                <w:color w:val="808080" w:themeColor="background1" w:themeShade="80"/>
                <w:sz w:val="24"/>
                <w:szCs w:val="24"/>
              </w:rPr>
              <w:t xml:space="preserve">Please use this space to provide a high-level overview of what your project entails. </w:t>
            </w:r>
          </w:p>
          <w:p w:rsidR="5DD03B45" w:rsidP="5DD03B45" w:rsidRDefault="5DD03B45" w14:paraId="719E9A79" w14:textId="4F145829">
            <w:p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color w:val="808080" w:themeColor="background1" w:themeShade="80"/>
                <w:sz w:val="24"/>
                <w:szCs w:val="24"/>
              </w:rPr>
            </w:pPr>
          </w:p>
          <w:p w:rsidR="5DD03B45" w:rsidP="5DD03B45" w:rsidRDefault="5DD03B45" w14:paraId="12A44E00" w14:textId="17E629EA">
            <w:p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382FAE" w:rsidP="5DD03B45" w:rsidRDefault="00382FAE" w14:paraId="50F38614" w14:textId="545C43F4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DD03B45" w:rsidTr="00016D6E" w14:paraId="40D1958C" w14:textId="77777777">
        <w:trPr>
          <w:trHeight w:val="345"/>
        </w:trPr>
        <w:tc>
          <w:tcPr>
            <w:tcW w:w="9360" w:type="dxa"/>
            <w:tcBorders>
              <w:bottom w:val="single" w:color="auto" w:sz="4" w:space="0"/>
            </w:tcBorders>
            <w:shd w:val="clear" w:color="auto" w:fill="F599C5"/>
          </w:tcPr>
          <w:p w:rsidR="5DD03B45" w:rsidP="00FA5D03" w:rsidRDefault="5DD03B45" w14:paraId="78825986" w14:textId="49D48B74">
            <w:pPr>
              <w:pStyle w:val="NoSpacing"/>
              <w:numPr>
                <w:ilvl w:val="0"/>
                <w:numId w:val="4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Applicant Contact Information </w:t>
            </w:r>
          </w:p>
          <w:p w:rsidR="5DD03B45" w:rsidP="5DD03B45" w:rsidRDefault="5DD03B45" w14:paraId="05B143F6" w14:textId="298C1EF4">
            <w:pPr>
              <w:pStyle w:val="NoSpacing"/>
              <w:rPr>
                <w:rFonts w:ascii="Calibri" w:hAnsi="Calibri" w:eastAsia="Calibri" w:cs="Calibri"/>
                <w:sz w:val="20"/>
                <w:szCs w:val="20"/>
              </w:rPr>
            </w:pPr>
            <w:r w:rsidRPr="5DD03B45">
              <w:rPr>
                <w:rFonts w:ascii="Calibri" w:hAnsi="Calibri" w:eastAsia="Calibri" w:cs="Calibri"/>
                <w:sz w:val="24"/>
                <w:szCs w:val="24"/>
              </w:rPr>
              <w:t>Please provide below the manager for this grant and any other individuals you would like to be copied on all correspondence</w:t>
            </w:r>
            <w:r w:rsidRPr="5DD03B45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</w:tc>
      </w:tr>
      <w:tr w:rsidR="5DD03B45" w:rsidTr="00016D6E" w14:paraId="5DE6B493" w14:textId="77777777">
        <w:trPr>
          <w:trHeight w:val="285"/>
        </w:trPr>
        <w:tc>
          <w:tcPr>
            <w:tcW w:w="9360" w:type="dxa"/>
            <w:tcBorders>
              <w:top w:val="single" w:color="auto" w:sz="4" w:space="0"/>
            </w:tcBorders>
          </w:tcPr>
          <w:p w:rsidR="5DD03B45" w:rsidP="5DD03B45" w:rsidRDefault="5DD03B45" w14:paraId="2E8BC3E9" w14:textId="07088206">
            <w:pPr>
              <w:pStyle w:val="NoSpacing"/>
              <w:tabs>
                <w:tab w:val="left" w:pos="360"/>
                <w:tab w:val="left" w:pos="432"/>
                <w:tab w:val="left" w:pos="720"/>
              </w:tabs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Grant Manager: </w:t>
            </w:r>
          </w:p>
        </w:tc>
      </w:tr>
      <w:tr w:rsidR="5DD03B45" w:rsidTr="5DD03B45" w14:paraId="786B98CA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2FEE91B7" w14:textId="5599CDE6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Email Address: </w:t>
            </w:r>
          </w:p>
        </w:tc>
      </w:tr>
      <w:tr w:rsidR="5DD03B45" w:rsidTr="5DD03B45" w14:paraId="0589B240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0C3ED958" w14:textId="081523C9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Telephone Number: </w:t>
            </w:r>
          </w:p>
        </w:tc>
      </w:tr>
      <w:tr w:rsidR="5DD03B45" w:rsidTr="5DD03B45" w14:paraId="7058871B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2A1F4823" w14:textId="50BCF83A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5DD03B45" w:rsidTr="003B4E2C" w14:paraId="1221CA3F" w14:textId="77777777">
        <w:trPr>
          <w:trHeight w:val="285"/>
        </w:trPr>
        <w:tc>
          <w:tcPr>
            <w:tcW w:w="9360" w:type="dxa"/>
            <w:shd w:val="clear" w:color="auto" w:fill="FBCDFD"/>
          </w:tcPr>
          <w:p w:rsidR="5DD03B45" w:rsidP="5DD03B45" w:rsidRDefault="5DD03B45" w14:paraId="6D449BD3" w14:textId="4157B76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5DD03B45" w14:paraId="30EF3172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4507107F" w14:textId="63361619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Contact II: </w:t>
            </w:r>
          </w:p>
        </w:tc>
      </w:tr>
      <w:tr w:rsidR="5DD03B45" w:rsidTr="5DD03B45" w14:paraId="50957DE5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671C25B1" w14:textId="702189C8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Role: </w:t>
            </w:r>
          </w:p>
        </w:tc>
      </w:tr>
      <w:tr w:rsidR="5DD03B45" w:rsidTr="5DD03B45" w14:paraId="28350A91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71AD6CD0" w14:textId="0694A16B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5DD03B45" w:rsidTr="5DD03B45" w14:paraId="709F0010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3866A105" w14:textId="342948CE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5DD03B45" w:rsidTr="5DD03B45" w14:paraId="0EC8E9AD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66B79A02" w14:textId="172C6B2A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  <w:tr w:rsidR="5DD03B45" w:rsidTr="003B4E2C" w14:paraId="1F12CAC3" w14:textId="77777777">
        <w:trPr>
          <w:trHeight w:val="285"/>
        </w:trPr>
        <w:tc>
          <w:tcPr>
            <w:tcW w:w="9360" w:type="dxa"/>
            <w:shd w:val="clear" w:color="auto" w:fill="FBCDFD"/>
          </w:tcPr>
          <w:p w:rsidR="5DD03B45" w:rsidP="5DD03B45" w:rsidRDefault="5DD03B45" w14:paraId="1A7CDE07" w14:textId="11CC67D7">
            <w:pPr>
              <w:tabs>
                <w:tab w:val="left" w:pos="2030"/>
              </w:tabs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5DD03B45" w14:paraId="75DBA0C8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38D39DBE" w14:textId="4FEC3BF3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Contact III:</w:t>
            </w:r>
          </w:p>
        </w:tc>
      </w:tr>
      <w:tr w:rsidR="5DD03B45" w:rsidTr="5DD03B45" w14:paraId="389460A5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0D02EC9C" w14:textId="3C64CE31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Role:</w:t>
            </w:r>
          </w:p>
        </w:tc>
      </w:tr>
      <w:tr w:rsidR="5DD03B45" w:rsidTr="5DD03B45" w14:paraId="45EA4F11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716CB3A1" w14:textId="78B16901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5DD03B45" w:rsidTr="5DD03B45" w14:paraId="702A481A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329B9CA8" w14:textId="5B86C9D0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5DD03B45" w:rsidTr="5DD03B45" w14:paraId="59EFB9D8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77220540" w14:textId="05806574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  <w:tr w:rsidR="5DD03B45" w:rsidTr="003B4E2C" w14:paraId="77E702BC" w14:textId="77777777">
        <w:trPr>
          <w:trHeight w:val="285"/>
        </w:trPr>
        <w:tc>
          <w:tcPr>
            <w:tcW w:w="9360" w:type="dxa"/>
            <w:shd w:val="clear" w:color="auto" w:fill="FBCDFD"/>
          </w:tcPr>
          <w:p w:rsidR="5DD03B45" w:rsidP="5DD03B45" w:rsidRDefault="5DD03B45" w14:paraId="5755B386" w14:textId="596210C9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382FAE" w:rsidP="5DD03B45" w:rsidRDefault="00382FAE" w14:paraId="40BDDDD6" w14:textId="784BBA53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p w:rsidR="00382FAE" w:rsidP="5DD03B45" w:rsidRDefault="00AA683A" w14:paraId="4F01495F" w14:textId="31A71940">
      <w:pPr>
        <w:rPr>
          <w:rFonts w:ascii="Calibri" w:hAnsi="Calibri" w:eastAsia="Calibri" w:cs="Calibri"/>
          <w:color w:val="000000" w:themeColor="text1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DD03B45" w:rsidTr="00016D6E" w14:paraId="24BB9395" w14:textId="77777777">
        <w:tc>
          <w:tcPr>
            <w:tcW w:w="9360" w:type="dxa"/>
            <w:shd w:val="clear" w:color="auto" w:fill="F599C5"/>
          </w:tcPr>
          <w:p w:rsidR="5DD03B45" w:rsidP="00CE1DC3" w:rsidRDefault="5DD03B45" w14:paraId="60AD8100" w14:textId="1C866EA5">
            <w:pPr>
              <w:pStyle w:val="NoSpacing"/>
              <w:numPr>
                <w:ilvl w:val="0"/>
                <w:numId w:val="4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Detailed Project Description &amp; Mitigation </w:t>
            </w:r>
          </w:p>
        </w:tc>
      </w:tr>
      <w:tr w:rsidR="5DD03B45" w:rsidTr="003B4E2C" w14:paraId="61988EE9" w14:textId="77777777">
        <w:tc>
          <w:tcPr>
            <w:tcW w:w="9360" w:type="dxa"/>
            <w:shd w:val="clear" w:color="auto" w:fill="FBCDFD"/>
          </w:tcPr>
          <w:p w:rsidR="5DD03B45" w:rsidP="00385D62" w:rsidRDefault="5DD03B45" w14:paraId="1FE4647F" w14:textId="3B1318E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DD03B45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describe in detail the impact that is attributed to the operation of a gaming facility. Please provide documentation or evidence that gives support for the determination that the operation of the gaming facility caused or is causing the impact (</w:t>
            </w:r>
            <w:proofErr w:type="gramStart"/>
            <w:r w:rsidRPr="5DD03B45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i.e.</w:t>
            </w:r>
            <w:proofErr w:type="gramEnd"/>
            <w:r w:rsidRPr="5DD03B45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surveys, data, reports) </w:t>
            </w:r>
          </w:p>
        </w:tc>
      </w:tr>
      <w:tr w:rsidR="5DD03B45" w:rsidTr="5DD03B45" w14:paraId="494F9519" w14:textId="77777777">
        <w:tc>
          <w:tcPr>
            <w:tcW w:w="9360" w:type="dxa"/>
          </w:tcPr>
          <w:p w:rsidR="5DD03B45" w:rsidP="5DD03B45" w:rsidRDefault="5DD03B45" w14:paraId="1961939C" w14:textId="0AB5B3E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580B2F78" w14:textId="5E374043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769884D9" w14:textId="54352B6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1439AD63" w14:textId="10CFEC2D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003B5000" w14:paraId="16CFFB7D" w14:textId="77777777">
        <w:tc>
          <w:tcPr>
            <w:tcW w:w="9360" w:type="dxa"/>
            <w:shd w:val="clear" w:color="auto" w:fill="FBCDFD"/>
          </w:tcPr>
          <w:p w:rsidR="5DD03B45" w:rsidP="00385D62" w:rsidRDefault="5DD03B45" w14:paraId="6496E580" w14:textId="576B43A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385D62">
              <w:rPr>
                <w:rStyle w:val="normaltextrun"/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(If applicable)</w:t>
            </w:r>
            <w:r w:rsidRPr="5DD03B45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Please explain how this impact was not anticipated in the Applicant’s Host or Surrounding Community Agreement.</w:t>
            </w:r>
          </w:p>
        </w:tc>
      </w:tr>
      <w:tr w:rsidR="5DD03B45" w:rsidTr="5DD03B45" w14:paraId="1BF64889" w14:textId="77777777">
        <w:tc>
          <w:tcPr>
            <w:tcW w:w="9360" w:type="dxa"/>
          </w:tcPr>
          <w:p w:rsidR="5DD03B45" w:rsidP="5DD03B45" w:rsidRDefault="5DD03B45" w14:paraId="65FC946F" w14:textId="3DDB6D2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65F01FA8" w14:textId="0BEC55E5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247AF706" w14:textId="7B823D3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5DD03B45" w:rsidP="5DD03B45" w:rsidRDefault="5DD03B45" w14:paraId="0F3AB82C" w14:textId="150B7E0A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003B5000" w14:paraId="03405A1D" w14:textId="77777777">
        <w:tc>
          <w:tcPr>
            <w:tcW w:w="9360" w:type="dxa"/>
            <w:shd w:val="clear" w:color="auto" w:fill="FBCDFD"/>
          </w:tcPr>
          <w:p w:rsidR="5DD03B45" w:rsidP="00385D62" w:rsidRDefault="5DD03B45" w14:paraId="400E9CEF" w14:textId="1FC59BE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DD03B45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describe what the Applicant is proposing and how the mitigation request will address the impact indicated.</w:t>
            </w:r>
          </w:p>
        </w:tc>
      </w:tr>
      <w:tr w:rsidR="5DD03B45" w:rsidTr="003B5000" w14:paraId="0B418028" w14:textId="77777777">
        <w:trPr>
          <w:trHeight w:val="1709"/>
        </w:trPr>
        <w:tc>
          <w:tcPr>
            <w:tcW w:w="9360" w:type="dxa"/>
          </w:tcPr>
          <w:p w:rsidR="5DD03B45" w:rsidP="5DD03B45" w:rsidRDefault="5DD03B45" w14:paraId="32437029" w14:textId="17F5CDCB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DD03B45" w:rsidP="5DD03B45" w:rsidRDefault="5DD03B45" w14:paraId="14DB8358" w14:textId="228AF966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DD03B45" w:rsidP="5DD03B45" w:rsidRDefault="5DD03B45" w14:paraId="03478BD0" w14:textId="11461FFE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007927BE" w:rsidTr="005D4E7B" w14:paraId="12F1D99E" w14:textId="77777777">
        <w:trPr>
          <w:trHeight w:val="575"/>
        </w:trPr>
        <w:tc>
          <w:tcPr>
            <w:tcW w:w="9360" w:type="dxa"/>
            <w:shd w:val="clear" w:color="auto" w:fill="FBCDFD"/>
          </w:tcPr>
          <w:p w:rsidRPr="005D4E7B" w:rsidR="003B5000" w:rsidP="005D4E7B" w:rsidRDefault="000E3189" w14:paraId="21C80EF0" w14:textId="4695696D">
            <w:pPr>
              <w:pStyle w:val="ListParagraph"/>
              <w:numPr>
                <w:ilvl w:val="0"/>
                <w:numId w:val="2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Please provide details around any consultation with MassDOT, </w:t>
            </w:r>
            <w:r w:rsidR="00CF5E26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your RTA or MBTA</w:t>
            </w:r>
            <w:r w:rsidR="00CF6687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and </w:t>
            </w:r>
            <w:r w:rsidR="00B0647E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or the regional planning </w:t>
            </w:r>
            <w:r w:rsidR="00452CDD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agency</w:t>
            </w:r>
            <w:r w:rsidR="00B0647E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serving your </w:t>
            </w:r>
            <w:r w:rsidR="003B5000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community as applicable. </w:t>
            </w:r>
          </w:p>
        </w:tc>
      </w:tr>
      <w:tr w:rsidR="0032026D" w:rsidTr="5DD03B45" w14:paraId="0E638CAD" w14:textId="77777777">
        <w:trPr>
          <w:trHeight w:val="2550"/>
        </w:trPr>
        <w:tc>
          <w:tcPr>
            <w:tcW w:w="9360" w:type="dxa"/>
          </w:tcPr>
          <w:p w:rsidR="0032026D" w:rsidP="5DD03B45" w:rsidRDefault="0032026D" w14:paraId="4D6DF52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382FAE" w:rsidP="5DD03B45" w:rsidRDefault="00AA683A" w14:paraId="6B131A6D" w14:textId="2899332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90"/>
        <w:gridCol w:w="4755"/>
      </w:tblGrid>
      <w:tr w:rsidR="5DD03B45" w:rsidTr="00016D6E" w14:paraId="65BAEC4D" w14:textId="77777777">
        <w:trPr>
          <w:trHeight w:val="165"/>
        </w:trPr>
        <w:tc>
          <w:tcPr>
            <w:tcW w:w="9345" w:type="dxa"/>
            <w:gridSpan w:val="2"/>
            <w:shd w:val="clear" w:color="auto" w:fill="F599C5"/>
          </w:tcPr>
          <w:p w:rsidRPr="001427A1" w:rsidR="5DD03B45" w:rsidP="00A72EF8" w:rsidRDefault="5DD03B45" w14:paraId="2D0400DF" w14:textId="05085374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8"/>
                <w:szCs w:val="28"/>
              </w:rPr>
            </w:pPr>
            <w:r w:rsidRPr="001427A1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Scope, Budget, and Timeline</w:t>
            </w:r>
          </w:p>
        </w:tc>
      </w:tr>
      <w:tr w:rsidR="5DD03B45" w:rsidTr="5DD03B45" w14:paraId="6332475C" w14:textId="77777777">
        <w:trPr>
          <w:trHeight w:val="480"/>
        </w:trPr>
        <w:tc>
          <w:tcPr>
            <w:tcW w:w="4590" w:type="dxa"/>
          </w:tcPr>
          <w:p w:rsidR="5DD03B45" w:rsidP="5DD03B45" w:rsidRDefault="5DD03B45" w14:paraId="5550C91C" w14:textId="34196ADF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Applicant:</w:t>
            </w:r>
            <w:r w:rsidRPr="5DD03B45">
              <w:rPr>
                <w:rFonts w:ascii="Calibri" w:hAnsi="Calibri" w:eastAsia="Calibri" w:cs="Calibr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5DD03B45" w:rsidP="5DD03B45" w:rsidRDefault="5DD03B45" w14:paraId="438A2AF7" w14:textId="0D448D8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Vendor Code:</w:t>
            </w:r>
            <w:r w:rsidRPr="5DD03B45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5DD03B45" w:rsidTr="5DD03B45" w14:paraId="588ECABC" w14:textId="77777777">
        <w:trPr>
          <w:trHeight w:val="315"/>
        </w:trPr>
        <w:tc>
          <w:tcPr>
            <w:tcW w:w="4590" w:type="dxa"/>
          </w:tcPr>
          <w:p w:rsidR="5DD03B45" w:rsidP="5DD03B45" w:rsidRDefault="5DD03B45" w14:paraId="67CB0D3E" w14:textId="0733F79B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Total Grant Amount Requested:</w:t>
            </w:r>
            <w:r w:rsidRPr="5DD03B45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</w:tcPr>
          <w:p w:rsidR="5DD03B45" w:rsidP="5DD03B45" w:rsidRDefault="5DD03B45" w14:paraId="395C3078" w14:textId="264A6C9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Estimated Total Project Cost: </w:t>
            </w:r>
          </w:p>
        </w:tc>
      </w:tr>
    </w:tbl>
    <w:p w:rsidR="00382FAE" w:rsidP="5DD03B45" w:rsidRDefault="00382FAE" w14:paraId="589EC586" w14:textId="70D8298C">
      <w:pPr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5DD03B45" w:rsidTr="003B4E2C" w14:paraId="278C5D61" w14:textId="77777777">
        <w:tc>
          <w:tcPr>
            <w:tcW w:w="9360" w:type="dxa"/>
            <w:shd w:val="clear" w:color="auto" w:fill="FBCDFD"/>
          </w:tcPr>
          <w:p w:rsidR="5DD03B45" w:rsidP="5DD03B45" w:rsidRDefault="5DD03B45" w14:paraId="4485906C" w14:textId="0A090760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Scope of Work</w:t>
            </w:r>
          </w:p>
          <w:p w:rsidR="5DD03B45" w:rsidP="00DB31F2" w:rsidRDefault="5DD03B45" w14:paraId="27CD61FB" w14:textId="55E5683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Please include below a breakdown of the proposed work. The project scope should be sufficiently detailed to allow the review team to understand the steps required for project completion. </w:t>
            </w:r>
          </w:p>
        </w:tc>
      </w:tr>
      <w:tr w:rsidR="5DD03B45" w:rsidTr="5DD03B45" w14:paraId="17DC8681" w14:textId="77777777">
        <w:tc>
          <w:tcPr>
            <w:tcW w:w="9360" w:type="dxa"/>
          </w:tcPr>
          <w:p w:rsidR="5DD03B45" w:rsidP="5DD03B45" w:rsidRDefault="5DD03B45" w14:paraId="46182AC6" w14:textId="7BAF3FF0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  <w:p w:rsidR="5DD03B45" w:rsidP="5DD03B45" w:rsidRDefault="5DD03B45" w14:paraId="7B9F08DE" w14:textId="09FD890D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a.</w:t>
            </w:r>
          </w:p>
          <w:p w:rsidR="5DD03B45" w:rsidP="5DD03B45" w:rsidRDefault="5DD03B45" w14:paraId="3C5CA5F0" w14:textId="3E029705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b.</w:t>
            </w:r>
          </w:p>
          <w:p w:rsidR="5DD03B45" w:rsidP="5DD03B45" w:rsidRDefault="5DD03B45" w14:paraId="1548722C" w14:textId="0E0BF5EF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c.</w:t>
            </w:r>
          </w:p>
          <w:p w:rsidR="5DD03B45" w:rsidP="5DD03B45" w:rsidRDefault="5DD03B45" w14:paraId="38BA35F7" w14:textId="09646D1E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  <w:p w:rsidR="5DD03B45" w:rsidP="5DD03B45" w:rsidRDefault="5DD03B45" w14:paraId="1645F87B" w14:textId="2C6FC120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  <w:p w:rsidR="5DD03B45" w:rsidP="5DD03B45" w:rsidRDefault="5DD03B45" w14:paraId="44DEA105" w14:textId="382A53D9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  <w:p w:rsidR="5DD03B45" w:rsidP="5DD03B45" w:rsidRDefault="5DD03B45" w14:paraId="118C9F10" w14:textId="20EE681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  <w:p w:rsidR="5DD03B45" w:rsidP="5DD03B45" w:rsidRDefault="5DD03B45" w14:paraId="4A5225EE" w14:textId="4DBBE451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382FAE" w:rsidP="5DD03B45" w:rsidRDefault="00382FAE" w14:paraId="1620DE49" w14:textId="247CAFD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0"/>
        <w:gridCol w:w="4200"/>
        <w:gridCol w:w="1335"/>
        <w:gridCol w:w="1785"/>
      </w:tblGrid>
      <w:tr w:rsidR="5DD03B45" w:rsidTr="4325DD04" w14:paraId="18407C62" w14:textId="77777777">
        <w:tc>
          <w:tcPr>
            <w:tcW w:w="9330" w:type="dxa"/>
            <w:gridSpan w:val="4"/>
            <w:shd w:val="clear" w:color="auto" w:fill="FBCDFD"/>
            <w:tcMar/>
          </w:tcPr>
          <w:p w:rsidR="5DD03B45" w:rsidP="00A11B46" w:rsidRDefault="5DD03B45" w14:paraId="7660A8C5" w14:textId="26C061C6">
            <w:pPr>
              <w:spacing w:after="120"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Proposed MGC Grant Budget</w:t>
            </w:r>
          </w:p>
          <w:p w:rsidR="5DD03B45" w:rsidP="00AB68EE" w:rsidRDefault="5DD03B45" w14:paraId="2C3DABD5" w14:textId="020C30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use the following table to outline the budget of your project. Include any requests for proposals, quotes, or estimates that would quantify the costs associated with the mitigation</w:t>
            </w:r>
            <w:r w:rsidR="00F47AE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as an attachment</w:t>
            </w:r>
            <w:r w:rsidRPr="5DD03B4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. In determining the funding request, please round up to the nearest hundred dollars.    </w:t>
            </w:r>
          </w:p>
        </w:tc>
      </w:tr>
      <w:tr w:rsidR="5DD03B45" w:rsidTr="4325DD04" w14:paraId="1E5ECE45" w14:textId="77777777">
        <w:tc>
          <w:tcPr>
            <w:tcW w:w="2010" w:type="dxa"/>
            <w:shd w:val="clear" w:color="auto" w:fill="FBCDFD"/>
            <w:tcMar/>
          </w:tcPr>
          <w:p w:rsidR="5DD03B45" w:rsidP="5DD03B45" w:rsidRDefault="5DD03B45" w14:paraId="6152BC13" w14:textId="317EA72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200" w:type="dxa"/>
            <w:shd w:val="clear" w:color="auto" w:fill="FBCDFD"/>
            <w:tcMar/>
          </w:tcPr>
          <w:p w:rsidR="5DD03B45" w:rsidP="5DD03B45" w:rsidRDefault="5DD03B45" w14:paraId="1B9969AA" w14:textId="54A8ADF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35" w:type="dxa"/>
            <w:shd w:val="clear" w:color="auto" w:fill="FBCDFD"/>
            <w:tcMar/>
          </w:tcPr>
          <w:p w:rsidR="5DD03B45" w:rsidP="5DD03B45" w:rsidRDefault="5DD03B45" w14:paraId="6E5468F7" w14:textId="6D3DD1B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85" w:type="dxa"/>
            <w:shd w:val="clear" w:color="auto" w:fill="FBCDFD"/>
            <w:tcMar/>
          </w:tcPr>
          <w:p w:rsidR="5DD03B45" w:rsidP="5DD03B45" w:rsidRDefault="5DD03B45" w14:paraId="662E4340" w14:textId="488054D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Budget </w:t>
            </w:r>
          </w:p>
        </w:tc>
      </w:tr>
      <w:tr w:rsidR="5DD03B45" w:rsidTr="4325DD04" w14:paraId="13D6422C" w14:textId="77777777">
        <w:tc>
          <w:tcPr>
            <w:tcW w:w="2010" w:type="dxa"/>
            <w:tcMar/>
          </w:tcPr>
          <w:p w:rsidRPr="003D1492" w:rsidR="5DD03B45" w:rsidP="5DD03B45" w:rsidRDefault="5DD03B45" w14:paraId="55D49710" w14:textId="58A1B19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Pr="003D1492" w:rsidR="5DD03B45" w:rsidP="5DD03B45" w:rsidRDefault="5DD03B45" w14:paraId="4AA6E6CD" w14:textId="7E5636A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Pr="003D1492" w:rsidR="5DD03B45" w:rsidP="5DD03B45" w:rsidRDefault="5DD03B45" w14:paraId="434EC2E8" w14:textId="599B1F5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Pr="003D1492" w:rsidR="5DD03B45" w:rsidP="5DD03B45" w:rsidRDefault="5DD03B45" w14:paraId="599B4FB9" w14:textId="1FFF7D4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4325DD04" w14:paraId="7742F9F5" w14:textId="77777777">
        <w:tc>
          <w:tcPr>
            <w:tcW w:w="2010" w:type="dxa"/>
            <w:tcMar/>
          </w:tcPr>
          <w:p w:rsidR="5DD03B45" w:rsidP="5DD03B45" w:rsidRDefault="5DD03B45" w14:paraId="2071B50A" w14:textId="105430F0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="5DD03B45" w:rsidP="5DD03B45" w:rsidRDefault="5DD03B45" w14:paraId="6CA6F47D" w14:textId="3AD833E1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61CA0B14" w14:textId="70968BD0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653395BC" w14:textId="696EEF4D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</w:tr>
      <w:tr w:rsidR="5DD03B45" w:rsidTr="4325DD04" w14:paraId="231E748F" w14:textId="77777777">
        <w:tc>
          <w:tcPr>
            <w:tcW w:w="2010" w:type="dxa"/>
            <w:tcMar/>
          </w:tcPr>
          <w:p w:rsidR="5DD03B45" w:rsidP="5DD03B45" w:rsidRDefault="5DD03B45" w14:paraId="07BA5FF9" w14:textId="193297A7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="5DD03B45" w:rsidP="5DD03B45" w:rsidRDefault="5DD03B45" w14:paraId="577CE303" w14:textId="2FFF4C0B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232C1D7D" w14:textId="3548536A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467D5AA2" w14:textId="0459985E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</w:tr>
      <w:tr w:rsidR="4325DD04" w:rsidTr="4325DD04" w14:paraId="690C8068">
        <w:tc>
          <w:tcPr>
            <w:tcW w:w="2010" w:type="dxa"/>
            <w:tcMar/>
          </w:tcPr>
          <w:p w:rsidR="4325DD04" w:rsidP="4325DD04" w:rsidRDefault="4325DD04" w14:paraId="2055715E" w14:textId="10D806B3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="4325DD04" w:rsidP="4325DD04" w:rsidRDefault="4325DD04" w14:paraId="27DE224A" w14:textId="2BADDF3D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4325DD04" w:rsidP="4325DD04" w:rsidRDefault="4325DD04" w14:paraId="16BEA0BF" w14:textId="7EA4F614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4325DD04" w:rsidP="4325DD04" w:rsidRDefault="4325DD04" w14:paraId="022BC2CE" w14:textId="74E752D9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="4325DD04" w:rsidTr="4325DD04" w14:paraId="52DF5936">
        <w:tc>
          <w:tcPr>
            <w:tcW w:w="2010" w:type="dxa"/>
            <w:tcMar/>
          </w:tcPr>
          <w:p w:rsidR="4325DD04" w:rsidP="4325DD04" w:rsidRDefault="4325DD04" w14:paraId="7944F174" w14:textId="4F3D52C9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="4325DD04" w:rsidP="4325DD04" w:rsidRDefault="4325DD04" w14:paraId="61FD934E" w14:textId="5972D663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4325DD04" w:rsidP="4325DD04" w:rsidRDefault="4325DD04" w14:paraId="26EE6EB5" w14:textId="2A38CE54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4325DD04" w:rsidP="4325DD04" w:rsidRDefault="4325DD04" w14:paraId="050FEA28" w14:textId="7BC7BB84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="5DD03B45" w:rsidTr="4325DD04" w14:paraId="1E783095" w14:textId="77777777">
        <w:tc>
          <w:tcPr>
            <w:tcW w:w="2010" w:type="dxa"/>
            <w:tcMar/>
          </w:tcPr>
          <w:p w:rsidR="5DD03B45" w:rsidP="5DD03B45" w:rsidRDefault="5DD03B45" w14:paraId="3195D33C" w14:textId="3C3112CD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0" w:type="dxa"/>
            <w:tcMar/>
          </w:tcPr>
          <w:p w:rsidR="5DD03B45" w:rsidP="5DD03B45" w:rsidRDefault="5DD03B45" w14:paraId="04EEA15B" w14:textId="0D84034B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TOTAL:</w:t>
            </w:r>
          </w:p>
        </w:tc>
        <w:tc>
          <w:tcPr>
            <w:tcW w:w="1335" w:type="dxa"/>
            <w:tcMar/>
          </w:tcPr>
          <w:p w:rsidR="5DD03B45" w:rsidP="5DD03B45" w:rsidRDefault="5DD03B45" w14:paraId="21A40E22" w14:textId="5F6DE9D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247892A1" w14:textId="5E95720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="5DD03B45" w:rsidTr="4325DD04" w14:paraId="79489D88" w14:textId="77777777">
        <w:tc>
          <w:tcPr>
            <w:tcW w:w="9330" w:type="dxa"/>
            <w:gridSpan w:val="4"/>
            <w:shd w:val="clear" w:color="auto" w:fill="FBCDFD"/>
            <w:tcMar/>
          </w:tcPr>
          <w:p w:rsidR="5DD03B45" w:rsidP="5DD03B45" w:rsidRDefault="5DD03B45" w14:paraId="52306648" w14:textId="430753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4325DD04" w14:paraId="447FDB47" w14:textId="77777777">
        <w:tc>
          <w:tcPr>
            <w:tcW w:w="2010" w:type="dxa"/>
            <w:shd w:val="clear" w:color="auto" w:fill="FBCDFD"/>
            <w:tcMar/>
          </w:tcPr>
          <w:p w:rsidR="5DD03B45" w:rsidP="5DD03B45" w:rsidRDefault="5DD03B45" w14:paraId="36647CA6" w14:textId="0E8CEEE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4200" w:type="dxa"/>
            <w:shd w:val="clear" w:color="auto" w:fill="FBCDFD"/>
            <w:tcMar/>
          </w:tcPr>
          <w:p w:rsidR="5DD03B45" w:rsidP="5DD03B45" w:rsidRDefault="5DD03B45" w14:paraId="3327188C" w14:textId="034AE28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35" w:type="dxa"/>
            <w:shd w:val="clear" w:color="auto" w:fill="FBCDFD"/>
            <w:tcMar/>
          </w:tcPr>
          <w:p w:rsidR="5DD03B45" w:rsidP="5DD03B45" w:rsidRDefault="5DD03B45" w14:paraId="7E712459" w14:textId="66669D4D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85" w:type="dxa"/>
            <w:shd w:val="clear" w:color="auto" w:fill="FBCDFD"/>
            <w:tcMar/>
          </w:tcPr>
          <w:p w:rsidR="5DD03B45" w:rsidP="5DD03B45" w:rsidRDefault="5DD03B45" w14:paraId="39BDFBF5" w14:textId="4F72CF6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5DD03B45" w:rsidTr="4325DD04" w14:paraId="58EE50CC" w14:textId="77777777">
        <w:trPr>
          <w:trHeight w:val="525"/>
        </w:trPr>
        <w:tc>
          <w:tcPr>
            <w:tcW w:w="2010" w:type="dxa"/>
            <w:tcMar/>
          </w:tcPr>
          <w:p w:rsidRPr="001A3919" w:rsidR="5DD03B45" w:rsidP="5DD03B45" w:rsidRDefault="5DD03B45" w14:paraId="40C91D91" w14:textId="3B9A7B9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1A3919">
              <w:rPr>
                <w:rFonts w:ascii="Calibri" w:hAnsi="Calibri" w:eastAsia="Calibri" w:cs="Calibri"/>
                <w:sz w:val="24"/>
                <w:szCs w:val="24"/>
              </w:rPr>
              <w:t>In Kind Services</w:t>
            </w:r>
          </w:p>
        </w:tc>
        <w:tc>
          <w:tcPr>
            <w:tcW w:w="4200" w:type="dxa"/>
            <w:tcMar/>
          </w:tcPr>
          <w:p w:rsidR="5DD03B45" w:rsidP="5DD03B45" w:rsidRDefault="5DD03B45" w14:paraId="5C8DDBAB" w14:textId="6BAD884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54908287" w14:textId="03741CA6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152CC3BC" w14:textId="1C6CB16A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5DD03B45" w:rsidTr="4325DD04" w14:paraId="2AD6766D" w14:textId="77777777">
        <w:trPr>
          <w:trHeight w:val="525"/>
        </w:trPr>
        <w:tc>
          <w:tcPr>
            <w:tcW w:w="2010" w:type="dxa"/>
            <w:tcMar/>
          </w:tcPr>
          <w:p w:rsidRPr="001A3919" w:rsidR="5DD03B45" w:rsidP="5DD03B45" w:rsidRDefault="5DD03B45" w14:paraId="71397F60" w14:textId="23B37FE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1A3919">
              <w:rPr>
                <w:rFonts w:ascii="Calibri" w:hAnsi="Calibri" w:eastAsia="Calibri" w:cs="Calibri"/>
                <w:sz w:val="24"/>
                <w:szCs w:val="24"/>
              </w:rPr>
              <w:t xml:space="preserve">Federal </w:t>
            </w:r>
          </w:p>
        </w:tc>
        <w:tc>
          <w:tcPr>
            <w:tcW w:w="4200" w:type="dxa"/>
            <w:tcMar/>
          </w:tcPr>
          <w:p w:rsidR="5DD03B45" w:rsidP="5DD03B45" w:rsidRDefault="5DD03B45" w14:paraId="0C7629D5" w14:textId="687FEE4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0424068F" w14:textId="254D8354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07AD8B1B" w14:textId="3252B0F0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5DD03B45" w:rsidTr="4325DD04" w14:paraId="6489262D" w14:textId="77777777">
        <w:trPr>
          <w:trHeight w:val="525"/>
        </w:trPr>
        <w:tc>
          <w:tcPr>
            <w:tcW w:w="2010" w:type="dxa"/>
            <w:tcMar/>
          </w:tcPr>
          <w:p w:rsidRPr="001A3919" w:rsidR="5DD03B45" w:rsidP="5DD03B45" w:rsidRDefault="5DD03B45" w14:paraId="1F1BE0DD" w14:textId="782AE38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1A3919">
              <w:rPr>
                <w:rFonts w:ascii="Calibri" w:hAnsi="Calibri" w:eastAsia="Calibri" w:cs="Calibri"/>
                <w:sz w:val="24"/>
                <w:szCs w:val="24"/>
              </w:rPr>
              <w:t>State</w:t>
            </w:r>
          </w:p>
        </w:tc>
        <w:tc>
          <w:tcPr>
            <w:tcW w:w="4200" w:type="dxa"/>
            <w:tcMar/>
          </w:tcPr>
          <w:p w:rsidR="5DD03B45" w:rsidP="5DD03B45" w:rsidRDefault="5DD03B45" w14:paraId="6F6B98D0" w14:textId="22DB2B6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1B14B2B3" w14:textId="6250A315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039A8ACC" w14:textId="3FCA9D85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5DD03B45" w:rsidTr="4325DD04" w14:paraId="6860444C" w14:textId="77777777">
        <w:trPr>
          <w:trHeight w:val="525"/>
        </w:trPr>
        <w:tc>
          <w:tcPr>
            <w:tcW w:w="2010" w:type="dxa"/>
            <w:tcMar/>
          </w:tcPr>
          <w:p w:rsidRPr="001A3919" w:rsidR="5DD03B45" w:rsidP="5DD03B45" w:rsidRDefault="5DD03B45" w14:paraId="2CA7E29B" w14:textId="78BBF10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1A3919">
              <w:rPr>
                <w:rFonts w:ascii="Calibri" w:hAnsi="Calibri" w:eastAsia="Calibri" w:cs="Calibri"/>
                <w:sz w:val="24"/>
                <w:szCs w:val="24"/>
              </w:rPr>
              <w:t>Local Match</w:t>
            </w:r>
          </w:p>
        </w:tc>
        <w:tc>
          <w:tcPr>
            <w:tcW w:w="4200" w:type="dxa"/>
            <w:tcMar/>
          </w:tcPr>
          <w:p w:rsidR="5DD03B45" w:rsidP="5DD03B45" w:rsidRDefault="5DD03B45" w14:paraId="57B490E4" w14:textId="32A2383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35" w:type="dxa"/>
            <w:tcMar/>
          </w:tcPr>
          <w:p w:rsidR="5DD03B45" w:rsidP="5DD03B45" w:rsidRDefault="5DD03B45" w14:paraId="749EBC0C" w14:textId="281041AA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85" w:type="dxa"/>
            <w:tcMar/>
          </w:tcPr>
          <w:p w:rsidR="5DD03B45" w:rsidP="5DD03B45" w:rsidRDefault="5DD03B45" w14:paraId="6BD67314" w14:textId="32B2900A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AB68EE" w:rsidP="5DD03B45" w:rsidRDefault="32CDABF9" w14:paraId="65DE0115" w14:textId="51012E23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DD03B45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p w:rsidR="00AB68EE" w:rsidRDefault="00AB68EE" w14:paraId="3553CEB4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br w:type="page"/>
      </w:r>
    </w:p>
    <w:p w:rsidR="00382FAE" w:rsidP="5DD03B45" w:rsidRDefault="00382FAE" w14:paraId="0995C05C" w14:textId="77777777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DD03B45" w:rsidTr="00016D6E" w14:paraId="12E12090" w14:textId="77777777">
        <w:tc>
          <w:tcPr>
            <w:tcW w:w="9360" w:type="dxa"/>
            <w:gridSpan w:val="2"/>
            <w:shd w:val="clear" w:color="auto" w:fill="F599C5"/>
          </w:tcPr>
          <w:p w:rsidR="5DD03B45" w:rsidP="00DB31F2" w:rsidRDefault="5DD03B45" w14:paraId="18F6BFB1" w14:textId="2E8F13F8">
            <w:pPr>
              <w:pStyle w:val="NoSpacing"/>
              <w:numPr>
                <w:ilvl w:val="0"/>
                <w:numId w:val="4"/>
              </w:numPr>
              <w:rPr>
                <w:rFonts w:ascii="Calibri" w:hAnsi="Calibri" w:eastAsia="Calibri" w:cs="Calibri"/>
                <w:sz w:val="28"/>
                <w:szCs w:val="28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Regional Incentive Award</w:t>
            </w:r>
          </w:p>
        </w:tc>
      </w:tr>
      <w:tr w:rsidR="5DD03B45" w:rsidTr="003B4E2C" w14:paraId="412DEAE9" w14:textId="77777777">
        <w:tc>
          <w:tcPr>
            <w:tcW w:w="9360" w:type="dxa"/>
            <w:gridSpan w:val="2"/>
            <w:shd w:val="clear" w:color="auto" w:fill="FBCDFD"/>
          </w:tcPr>
          <w:p w:rsidR="5DD03B45" w:rsidP="5DD03B45" w:rsidRDefault="5DD03B45" w14:paraId="3352A46C" w14:textId="55EA76EA">
            <w:pPr>
              <w:pStyle w:val="NoSpacing"/>
              <w:tabs>
                <w:tab w:val="right" w:leader="underscore" w:pos="10080"/>
              </w:tabs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Are you applying for a Regional Incentive Award?</w:t>
            </w:r>
          </w:p>
        </w:tc>
      </w:tr>
      <w:tr w:rsidR="00B86338" w:rsidTr="00B86338" w14:paraId="08129FB8" w14:textId="77777777">
        <w:tc>
          <w:tcPr>
            <w:tcW w:w="4680" w:type="dxa"/>
          </w:tcPr>
          <w:p w:rsidRPr="00454ABC" w:rsidR="00B86338" w:rsidP="00454ABC" w:rsidRDefault="00B86338" w14:paraId="265F198C" w14:textId="77777777">
            <w:pPr>
              <w:spacing w:before="120" w:after="60"/>
              <w:ind w:left="720"/>
              <w:rPr>
                <w:rStyle w:val="normaltextrun"/>
                <w:b/>
                <w:bCs/>
              </w:rPr>
            </w:pPr>
            <w:r w:rsidRPr="5DD03B45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="00B86338" w:rsidP="001427A1" w:rsidRDefault="00B86338" w14:paraId="6BD724BE" w14:textId="55A7D2D5">
            <w:pPr>
              <w:spacing w:before="120" w:after="100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No</w:t>
            </w:r>
          </w:p>
        </w:tc>
      </w:tr>
    </w:tbl>
    <w:p w:rsidR="00382FAE" w:rsidP="5DD03B45" w:rsidRDefault="00382FAE" w14:paraId="6803BD53" w14:textId="2F803D92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DD03B45" w:rsidTr="003B4E2C" w14:paraId="2B27F98A" w14:textId="77777777">
        <w:trPr>
          <w:trHeight w:val="285"/>
        </w:trPr>
        <w:tc>
          <w:tcPr>
            <w:tcW w:w="9360" w:type="dxa"/>
            <w:shd w:val="clear" w:color="auto" w:fill="FBCDFD"/>
          </w:tcPr>
          <w:p w:rsidR="5DD03B45" w:rsidP="5DD03B45" w:rsidRDefault="5DD03B45" w14:paraId="5F511983" w14:textId="74968D53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Partner Community Contact-</w:t>
            </w:r>
          </w:p>
        </w:tc>
      </w:tr>
      <w:tr w:rsidR="5DD03B45" w:rsidTr="5DD03B45" w14:paraId="0C368C12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3482FC64" w14:textId="594AF608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5DD03B45" w:rsidTr="5DD03B45" w14:paraId="5B530EF8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72AA525E" w14:textId="0AE75689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Role:</w:t>
            </w:r>
          </w:p>
        </w:tc>
      </w:tr>
      <w:tr w:rsidR="5DD03B45" w:rsidTr="5DD03B45" w14:paraId="76E9D943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58EF0F89" w14:textId="7A0CDB10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5DD03B45" w:rsidTr="5DD03B45" w14:paraId="1FAF7C64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0C8716E6" w14:textId="02BEAD99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5DD03B45" w:rsidTr="5DD03B45" w14:paraId="143553FB" w14:textId="77777777">
        <w:trPr>
          <w:trHeight w:val="285"/>
        </w:trPr>
        <w:tc>
          <w:tcPr>
            <w:tcW w:w="9360" w:type="dxa"/>
          </w:tcPr>
          <w:p w:rsidR="5DD03B45" w:rsidP="5DD03B45" w:rsidRDefault="5DD03B45" w14:paraId="54F1EE44" w14:textId="66F42865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</w:tbl>
    <w:p w:rsidR="00382FAE" w:rsidP="5DD03B45" w:rsidRDefault="00382FAE" w14:paraId="36B5DEAA" w14:textId="644B7F58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DD03B45" w:rsidTr="00016D6E" w14:paraId="5C87F5BC" w14:textId="77777777">
        <w:tc>
          <w:tcPr>
            <w:tcW w:w="9360" w:type="dxa"/>
            <w:gridSpan w:val="2"/>
            <w:shd w:val="clear" w:color="auto" w:fill="F599C5"/>
          </w:tcPr>
          <w:p w:rsidRPr="003A0DE2" w:rsidR="5DD03B45" w:rsidP="003A0DE2" w:rsidRDefault="5DD03B45" w14:paraId="1F478D47" w14:textId="69DD91B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Waiver</w:t>
            </w:r>
          </w:p>
          <w:p w:rsidR="5DD03B45" w:rsidP="00B86338" w:rsidRDefault="5DD03B45" w14:paraId="7D803BE3" w14:textId="7CCFEEF3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If you are applying for a waiver, please submit the Waiver Form with your application. The form can be found at </w:t>
            </w:r>
            <w:hyperlink r:id="rId12">
              <w:r w:rsidRPr="5DD03B45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www.massgaming.com/about/community-mitigation-fund/forms/</w:t>
              </w:r>
            </w:hyperlink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5DD03B45" w:rsidTr="003B4E2C" w14:paraId="170EEC60" w14:textId="77777777">
        <w:tc>
          <w:tcPr>
            <w:tcW w:w="9360" w:type="dxa"/>
            <w:gridSpan w:val="2"/>
            <w:shd w:val="clear" w:color="auto" w:fill="FBCDFD"/>
          </w:tcPr>
          <w:p w:rsidR="5DD03B45" w:rsidP="5DD03B45" w:rsidRDefault="5DD03B45" w14:paraId="16BC4079" w14:textId="245D8B8A">
            <w:pPr>
              <w:pStyle w:val="NoSpacing"/>
              <w:tabs>
                <w:tab w:val="right" w:leader="underscore" w:pos="10080"/>
              </w:tabs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Are you applying for a waiver?</w:t>
            </w:r>
          </w:p>
        </w:tc>
      </w:tr>
      <w:tr w:rsidR="00286734" w:rsidTr="00286734" w14:paraId="00C82097" w14:textId="77777777">
        <w:trPr>
          <w:trHeight w:val="539"/>
        </w:trPr>
        <w:tc>
          <w:tcPr>
            <w:tcW w:w="4680" w:type="dxa"/>
          </w:tcPr>
          <w:p w:rsidR="00286734" w:rsidP="001427A1" w:rsidRDefault="00286734" w14:paraId="02FC70B4" w14:textId="3DD11B2A">
            <w:pPr>
              <w:spacing w:before="120" w:after="100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="00286734" w:rsidP="001427A1" w:rsidRDefault="00286734" w14:paraId="4004EA22" w14:textId="57CB52D0">
            <w:pPr>
              <w:spacing w:before="120" w:after="100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No</w:t>
            </w:r>
          </w:p>
        </w:tc>
      </w:tr>
    </w:tbl>
    <w:p w:rsidR="00382FAE" w:rsidP="5DD03B45" w:rsidRDefault="00382FAE" w14:paraId="3604CDC2" w14:textId="581213E9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5DD03B45" w:rsidTr="00016D6E" w14:paraId="51093A4D" w14:textId="77777777">
        <w:tc>
          <w:tcPr>
            <w:tcW w:w="9360" w:type="dxa"/>
            <w:shd w:val="clear" w:color="auto" w:fill="F599C5"/>
          </w:tcPr>
          <w:p w:rsidR="5DD03B45" w:rsidP="002255C0" w:rsidRDefault="5DD03B45" w14:paraId="038824C1" w14:textId="172EEFA6">
            <w:pPr>
              <w:pStyle w:val="NoSpacing"/>
              <w:numPr>
                <w:ilvl w:val="0"/>
                <w:numId w:val="4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Please provide a brief description of each attachment. </w:t>
            </w:r>
          </w:p>
        </w:tc>
      </w:tr>
      <w:tr w:rsidR="5DD03B45" w:rsidTr="001427A1" w14:paraId="465216AF" w14:textId="77777777">
        <w:tc>
          <w:tcPr>
            <w:tcW w:w="9360" w:type="dxa"/>
          </w:tcPr>
          <w:p w:rsidR="5DD03B45" w:rsidP="5DD03B45" w:rsidRDefault="5DD03B45" w14:paraId="52F33FA9" w14:textId="49B60852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sz w:val="24"/>
                <w:szCs w:val="24"/>
              </w:rPr>
              <w:t>Attachment</w:t>
            </w:r>
          </w:p>
          <w:p w:rsidR="5DD03B45" w:rsidP="5DD03B45" w:rsidRDefault="5DD03B45" w14:paraId="62C89E51" w14:textId="08AB2A8F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  <w:r w:rsidRPr="5DD03B45">
              <w:rPr>
                <w:rFonts w:ascii="Calibri" w:hAnsi="Calibri" w:eastAsia="Calibri" w:cs="Calibri"/>
                <w:sz w:val="24"/>
                <w:szCs w:val="24"/>
              </w:rPr>
              <w:t xml:space="preserve">Attachment </w:t>
            </w:r>
          </w:p>
          <w:p w:rsidR="5DD03B45" w:rsidP="5DD03B45" w:rsidRDefault="5DD03B45" w14:paraId="70B468F9" w14:textId="765EB3CD">
            <w:p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382FAE" w:rsidP="5DD03B45" w:rsidRDefault="00382FAE" w14:paraId="76DBACB3" w14:textId="0113882C">
      <w:pPr>
        <w:rPr>
          <w:rFonts w:ascii="Calibri" w:hAnsi="Calibri" w:eastAsia="Calibri" w:cs="Calibri"/>
          <w:color w:val="000000" w:themeColor="text1"/>
        </w:rPr>
      </w:pPr>
    </w:p>
    <w:p w:rsidR="00565663" w:rsidRDefault="00565663" w14:paraId="2A62089F" w14:textId="2DFEBE51">
      <w:pPr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br w:type="page"/>
      </w:r>
    </w:p>
    <w:p w:rsidR="00382FAE" w:rsidP="5DD03B45" w:rsidRDefault="00382FAE" w14:paraId="20D7EE96" w14:textId="77777777">
      <w:pPr>
        <w:rPr>
          <w:rFonts w:ascii="Calibri" w:hAnsi="Calibri" w:eastAsia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565663" w:rsidTr="003B4E2C" w14:paraId="0546BFD7" w14:textId="77777777"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599C5"/>
          </w:tcPr>
          <w:p w:rsidR="00565663" w:rsidRDefault="003B4E2C" w14:paraId="2C6A4E33" w14:textId="5C34D390">
            <w:pPr>
              <w:pStyle w:val="NoSpacing"/>
              <w:spacing w:after="12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t xml:space="preserve">VIII. Applicant Certification </w:t>
            </w:r>
          </w:p>
        </w:tc>
      </w:tr>
      <w:tr w:rsidR="00565663" w14:paraId="50DEA35C" w14:textId="77777777"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565663" w:rsidRDefault="00565663" w14:paraId="063A4F42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30"/>
              <w:gridCol w:w="346"/>
              <w:gridCol w:w="3364"/>
              <w:gridCol w:w="360"/>
            </w:tblGrid>
            <w:tr w:rsidR="00565663" w14:paraId="7C53FBA9" w14:textId="77777777">
              <w:trPr>
                <w:gridAfter w:val="1"/>
                <w:wAfter w:w="360" w:type="dxa"/>
              </w:trPr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05FF5AA4" w14:textId="77777777">
                  <w:pPr>
                    <w:jc w:val="both"/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 xml:space="preserve">On behalf of the aforementioned municipality/governmental entity I hereby certify that the funds that are requested in this application will be used solely for the purposes articulated in this Application.  </w:t>
                  </w:r>
                </w:p>
                <w:p w:rsidR="00565663" w:rsidRDefault="00565663" w14:paraId="3044F9E1" w14:textId="77777777">
                  <w:pPr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</w:p>
                <w:p w:rsidR="00565663" w:rsidRDefault="00565663" w14:paraId="6132FE55" w14:textId="77777777">
                  <w:pPr>
                    <w:tabs>
                      <w:tab w:val="left" w:pos="4680"/>
                    </w:tabs>
                    <w:rPr>
                      <w:rFonts w:ascii="Times New Roman" w:hAnsi="Times New Roman" w:eastAsia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65663" w14:paraId="315B6634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565663" w:rsidRDefault="00565663" w14:paraId="3CEA7B1B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0A81864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565663" w:rsidRDefault="00565663" w14:paraId="26088ECF" w14:textId="0416E696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65663" w14:paraId="2DEF4ECD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565663" w:rsidRDefault="00565663" w14:paraId="1A6CABEA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>Signature of Responsible Municipal Official/Governmental Entity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560BED60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565663" w:rsidRDefault="008162F9" w14:paraId="229E4CA6" w14:textId="7D98B3A6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Date:    </w:t>
                  </w:r>
                </w:p>
              </w:tc>
            </w:tr>
            <w:tr w:rsidR="00565663" w14:paraId="6232446D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565663" w:rsidRDefault="00565663" w14:paraId="50AEE7C9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  <w:p w:rsidR="00565663" w:rsidRDefault="00565663" w14:paraId="60FEF7A3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306F1E7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31F013BF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65663" w14:paraId="09541628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565663" w:rsidRDefault="00565663" w14:paraId="3D77F2B9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  <w:t>(print name)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3DA776FA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5C8C3181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65663" w14:paraId="26DB4067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565663" w:rsidRDefault="00565663" w14:paraId="79E2AC68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  <w:p w:rsidR="00565663" w:rsidRDefault="00565663" w14:paraId="07FD149C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130C5DD8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5C78F1A5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65663" w14:paraId="2D8D8FB2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565663" w:rsidRDefault="00565663" w14:paraId="444273C1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  <w:t>Title: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445F7FC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5663" w:rsidRDefault="00565663" w14:paraId="1EB5551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65663" w:rsidRDefault="00565663" w14:paraId="2ACE78AE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  <w:p w:rsidR="00565663" w:rsidRDefault="00565663" w14:paraId="4DF87CF5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</w:tc>
      </w:tr>
    </w:tbl>
    <w:p w:rsidR="00382FAE" w:rsidP="5DD03B45" w:rsidRDefault="00382FAE" w14:paraId="73D4723C" w14:textId="29368B05">
      <w:pPr>
        <w:rPr>
          <w:rFonts w:ascii="Calibri" w:hAnsi="Calibri" w:eastAsia="Calibri" w:cs="Calibri"/>
          <w:color w:val="000000" w:themeColor="text1"/>
        </w:rPr>
      </w:pPr>
    </w:p>
    <w:p w:rsidR="00382FAE" w:rsidP="5DD03B45" w:rsidRDefault="00382FAE" w14:paraId="2C078E63" w14:textId="6FF4A967"/>
    <w:sectPr w:rsidR="00382FAE" w:rsidSect="00286734">
      <w:headerReference w:type="default" r:id="rId13"/>
      <w:headerReference w:type="first" r:id="rId14"/>
      <w:pgSz w:w="12240" w:h="15840" w:orient="portrait" w:code="1"/>
      <w:pgMar w:top="1152" w:right="1440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886" w:rsidP="00036D13" w:rsidRDefault="00175886" w14:paraId="190E985F" w14:textId="77777777">
      <w:pPr>
        <w:spacing w:after="0" w:line="240" w:lineRule="auto"/>
      </w:pPr>
      <w:r>
        <w:separator/>
      </w:r>
    </w:p>
  </w:endnote>
  <w:endnote w:type="continuationSeparator" w:id="0">
    <w:p w:rsidR="00175886" w:rsidP="00036D13" w:rsidRDefault="00175886" w14:paraId="52251869" w14:textId="77777777">
      <w:pPr>
        <w:spacing w:after="0" w:line="240" w:lineRule="auto"/>
      </w:pPr>
      <w:r>
        <w:continuationSeparator/>
      </w:r>
    </w:p>
  </w:endnote>
  <w:endnote w:type="continuationNotice" w:id="1">
    <w:p w:rsidR="00175886" w:rsidRDefault="00175886" w14:paraId="003683E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886" w:rsidP="00036D13" w:rsidRDefault="00175886" w14:paraId="5B351621" w14:textId="77777777">
      <w:pPr>
        <w:spacing w:after="0" w:line="240" w:lineRule="auto"/>
      </w:pPr>
      <w:r>
        <w:separator/>
      </w:r>
    </w:p>
  </w:footnote>
  <w:footnote w:type="continuationSeparator" w:id="0">
    <w:p w:rsidR="00175886" w:rsidP="00036D13" w:rsidRDefault="00175886" w14:paraId="4D0AB7AE" w14:textId="77777777">
      <w:pPr>
        <w:spacing w:after="0" w:line="240" w:lineRule="auto"/>
      </w:pPr>
      <w:r>
        <w:continuationSeparator/>
      </w:r>
    </w:p>
  </w:footnote>
  <w:footnote w:type="continuationNotice" w:id="1">
    <w:p w:rsidR="00175886" w:rsidRDefault="00175886" w14:paraId="2CEE830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F3E" w:rsidP="000B0F3E" w:rsidRDefault="000B0F3E" w14:paraId="73FBD0FD" w14:textId="51E3C4E4">
    <w:pPr>
      <w:pStyle w:val="NoSpacing"/>
      <w:rPr>
        <w:rFonts w:ascii="Calibri" w:hAnsi="Calibri" w:eastAsia="Calibri" w:cs="Calibri"/>
        <w:b/>
        <w:bCs/>
        <w:color w:val="000000" w:themeColor="text1"/>
        <w:sz w:val="24"/>
        <w:szCs w:val="24"/>
      </w:rPr>
    </w:pPr>
    <w:r>
      <w:rPr>
        <w:rFonts w:ascii="Calibri" w:hAnsi="Calibri" w:eastAsia="Calibri" w:cs="Calibri"/>
        <w:b/>
        <w:bCs/>
        <w:color w:val="000000" w:themeColor="text1"/>
        <w:sz w:val="24"/>
        <w:szCs w:val="24"/>
      </w:rPr>
      <w:t>2023 Transportation Planning Grant Application</w:t>
    </w:r>
  </w:p>
  <w:p w:rsidR="000B0F3E" w:rsidP="000B0F3E" w:rsidRDefault="000B0F3E" w14:paraId="07A81098" w14:textId="42167E65">
    <w:pPr>
      <w:pStyle w:val="NoSpacing"/>
      <w:rPr>
        <w:b/>
        <w:bCs/>
      </w:rPr>
    </w:pPr>
    <w:r w:rsidRPr="322F4B5A">
      <w:rPr>
        <w:rFonts w:ascii="Calibri" w:hAnsi="Calibri" w:eastAsia="Calibri" w:cs="Calibri"/>
        <w:b/>
        <w:bCs/>
        <w:color w:val="000000" w:themeColor="text1"/>
        <w:sz w:val="24"/>
        <w:szCs w:val="24"/>
      </w:rPr>
      <w:t>Bid No.</w:t>
    </w:r>
    <w:r w:rsidRPr="00E21EC1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 </w:t>
    </w:r>
    <w:r w:rsidRPr="00E21EC1">
      <w:rPr>
        <w:b/>
        <w:bCs/>
      </w:rPr>
      <w:t>BD-23-1068-1068C-1068L-81256</w:t>
    </w:r>
  </w:p>
  <w:p w:rsidR="000B0F3E" w:rsidP="000B0F3E" w:rsidRDefault="000B0F3E" w14:paraId="55914BD1" w14:textId="77777777">
    <w:pPr>
      <w:pStyle w:val="NoSpacing"/>
      <w:spacing w:after="120"/>
      <w:rPr>
        <w:rFonts w:ascii="Calibri" w:hAnsi="Calibri" w:eastAsia="Calibri" w:cs="Calibri"/>
        <w:b/>
        <w:bCs/>
        <w:color w:val="000000" w:themeColor="text1"/>
        <w:sz w:val="24"/>
        <w:szCs w:val="24"/>
        <w:highlight w:val="yellow"/>
      </w:rPr>
    </w:pPr>
    <w:r>
      <w:rPr>
        <w:b/>
        <w:bCs/>
      </w:rPr>
      <w:t xml:space="preserve">Page </w:t>
    </w:r>
    <w:r w:rsidRPr="009975D1">
      <w:rPr>
        <w:b/>
        <w:bCs/>
      </w:rPr>
      <w:fldChar w:fldCharType="begin"/>
    </w:r>
    <w:r w:rsidRPr="009975D1">
      <w:rPr>
        <w:b/>
        <w:bCs/>
      </w:rPr>
      <w:instrText xml:space="preserve"> PAGE   \* MERGEFORMAT </w:instrText>
    </w:r>
    <w:r w:rsidRPr="009975D1">
      <w:rPr>
        <w:b/>
        <w:bCs/>
      </w:rPr>
      <w:fldChar w:fldCharType="separate"/>
    </w:r>
    <w:r>
      <w:rPr>
        <w:b/>
        <w:bCs/>
      </w:rPr>
      <w:t>2</w:t>
    </w:r>
    <w:r w:rsidRPr="009975D1">
      <w:rPr>
        <w:b/>
        <w:bCs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C2C88" w:rsidP="00286734" w:rsidRDefault="00286734" w14:paraId="5DD25613" w14:textId="5F5AE173">
    <w:pPr>
      <w:pStyle w:val="Header"/>
      <w:jc w:val="center"/>
    </w:pPr>
    <w:r>
      <w:rPr>
        <w:noProof/>
      </w:rPr>
      <w:drawing>
        <wp:inline distT="0" distB="0" distL="0" distR="0" wp14:anchorId="3C87E965" wp14:editId="4511A1C1">
          <wp:extent cx="2219325" cy="739775"/>
          <wp:effectExtent l="0" t="0" r="9525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39FE"/>
    <w:multiLevelType w:val="hybridMultilevel"/>
    <w:tmpl w:val="7FE61B08"/>
    <w:lvl w:ilvl="0" w:tplc="5E52EAF8">
      <w:start w:val="1"/>
      <w:numFmt w:val="decimal"/>
      <w:lvlText w:val="%1)"/>
      <w:lvlJc w:val="left"/>
      <w:pPr>
        <w:ind w:left="720" w:hanging="360"/>
      </w:pPr>
    </w:lvl>
    <w:lvl w:ilvl="1" w:tplc="D766EE96">
      <w:start w:val="1"/>
      <w:numFmt w:val="lowerLetter"/>
      <w:lvlText w:val="%2."/>
      <w:lvlJc w:val="left"/>
      <w:pPr>
        <w:ind w:left="1440" w:hanging="360"/>
      </w:pPr>
    </w:lvl>
    <w:lvl w:ilvl="2" w:tplc="B322D1BE">
      <w:start w:val="1"/>
      <w:numFmt w:val="lowerRoman"/>
      <w:lvlText w:val="%3."/>
      <w:lvlJc w:val="right"/>
      <w:pPr>
        <w:ind w:left="2160" w:hanging="180"/>
      </w:pPr>
    </w:lvl>
    <w:lvl w:ilvl="3" w:tplc="069013F4">
      <w:start w:val="1"/>
      <w:numFmt w:val="decimal"/>
      <w:lvlText w:val="%4."/>
      <w:lvlJc w:val="left"/>
      <w:pPr>
        <w:ind w:left="2880" w:hanging="360"/>
      </w:pPr>
    </w:lvl>
    <w:lvl w:ilvl="4" w:tplc="E03A9B12">
      <w:start w:val="1"/>
      <w:numFmt w:val="lowerLetter"/>
      <w:lvlText w:val="%5."/>
      <w:lvlJc w:val="left"/>
      <w:pPr>
        <w:ind w:left="3600" w:hanging="360"/>
      </w:pPr>
    </w:lvl>
    <w:lvl w:ilvl="5" w:tplc="75ACA576">
      <w:start w:val="1"/>
      <w:numFmt w:val="lowerRoman"/>
      <w:lvlText w:val="%6."/>
      <w:lvlJc w:val="right"/>
      <w:pPr>
        <w:ind w:left="4320" w:hanging="180"/>
      </w:pPr>
    </w:lvl>
    <w:lvl w:ilvl="6" w:tplc="14569EEA">
      <w:start w:val="1"/>
      <w:numFmt w:val="decimal"/>
      <w:lvlText w:val="%7."/>
      <w:lvlJc w:val="left"/>
      <w:pPr>
        <w:ind w:left="5040" w:hanging="360"/>
      </w:pPr>
    </w:lvl>
    <w:lvl w:ilvl="7" w:tplc="E7F44260">
      <w:start w:val="1"/>
      <w:numFmt w:val="lowerLetter"/>
      <w:lvlText w:val="%8."/>
      <w:lvlJc w:val="left"/>
      <w:pPr>
        <w:ind w:left="5760" w:hanging="360"/>
      </w:pPr>
    </w:lvl>
    <w:lvl w:ilvl="8" w:tplc="EC2634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3672E"/>
    <w:multiLevelType w:val="hybridMultilevel"/>
    <w:tmpl w:val="AC3C21D6"/>
    <w:lvl w:ilvl="0" w:tplc="96B2B598">
      <w:start w:val="1"/>
      <w:numFmt w:val="decimal"/>
      <w:lvlText w:val="%1."/>
      <w:lvlJc w:val="left"/>
      <w:pPr>
        <w:ind w:left="720" w:hanging="360"/>
      </w:pPr>
    </w:lvl>
    <w:lvl w:ilvl="1" w:tplc="24180696">
      <w:start w:val="1"/>
      <w:numFmt w:val="lowerLetter"/>
      <w:lvlText w:val="%2."/>
      <w:lvlJc w:val="left"/>
      <w:pPr>
        <w:ind w:left="1440" w:hanging="360"/>
      </w:pPr>
    </w:lvl>
    <w:lvl w:ilvl="2" w:tplc="230CCA0E">
      <w:start w:val="1"/>
      <w:numFmt w:val="lowerRoman"/>
      <w:lvlText w:val="%3."/>
      <w:lvlJc w:val="right"/>
      <w:pPr>
        <w:ind w:left="2160" w:hanging="180"/>
      </w:pPr>
    </w:lvl>
    <w:lvl w:ilvl="3" w:tplc="1FEE5910">
      <w:start w:val="1"/>
      <w:numFmt w:val="decimal"/>
      <w:lvlText w:val="%4."/>
      <w:lvlJc w:val="left"/>
      <w:pPr>
        <w:ind w:left="2880" w:hanging="360"/>
      </w:pPr>
    </w:lvl>
    <w:lvl w:ilvl="4" w:tplc="4B1CC194">
      <w:start w:val="1"/>
      <w:numFmt w:val="lowerLetter"/>
      <w:lvlText w:val="%5."/>
      <w:lvlJc w:val="left"/>
      <w:pPr>
        <w:ind w:left="3600" w:hanging="360"/>
      </w:pPr>
    </w:lvl>
    <w:lvl w:ilvl="5" w:tplc="C64C0DF0">
      <w:start w:val="1"/>
      <w:numFmt w:val="lowerRoman"/>
      <w:lvlText w:val="%6."/>
      <w:lvlJc w:val="right"/>
      <w:pPr>
        <w:ind w:left="4320" w:hanging="180"/>
      </w:pPr>
    </w:lvl>
    <w:lvl w:ilvl="6" w:tplc="2D185382">
      <w:start w:val="1"/>
      <w:numFmt w:val="decimal"/>
      <w:lvlText w:val="%7."/>
      <w:lvlJc w:val="left"/>
      <w:pPr>
        <w:ind w:left="5040" w:hanging="360"/>
      </w:pPr>
    </w:lvl>
    <w:lvl w:ilvl="7" w:tplc="2004B17A">
      <w:start w:val="1"/>
      <w:numFmt w:val="lowerLetter"/>
      <w:lvlText w:val="%8."/>
      <w:lvlJc w:val="left"/>
      <w:pPr>
        <w:ind w:left="5760" w:hanging="360"/>
      </w:pPr>
    </w:lvl>
    <w:lvl w:ilvl="8" w:tplc="23668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6018B"/>
    <w:multiLevelType w:val="hybridMultilevel"/>
    <w:tmpl w:val="4F387690"/>
    <w:lvl w:ilvl="0" w:tplc="64B61A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C684"/>
    <w:multiLevelType w:val="hybridMultilevel"/>
    <w:tmpl w:val="C616C89E"/>
    <w:lvl w:ilvl="0" w:tplc="13CA95CE">
      <w:start w:val="1"/>
      <w:numFmt w:val="upperRoman"/>
      <w:lvlText w:val="%1."/>
      <w:lvlJc w:val="right"/>
      <w:pPr>
        <w:ind w:left="720" w:hanging="360"/>
      </w:pPr>
    </w:lvl>
    <w:lvl w:ilvl="1" w:tplc="805A7F8E">
      <w:start w:val="1"/>
      <w:numFmt w:val="lowerLetter"/>
      <w:lvlText w:val="%2."/>
      <w:lvlJc w:val="left"/>
      <w:pPr>
        <w:ind w:left="1440" w:hanging="360"/>
      </w:pPr>
    </w:lvl>
    <w:lvl w:ilvl="2" w:tplc="EFC05958">
      <w:start w:val="1"/>
      <w:numFmt w:val="lowerRoman"/>
      <w:lvlText w:val="%3."/>
      <w:lvlJc w:val="right"/>
      <w:pPr>
        <w:ind w:left="2160" w:hanging="180"/>
      </w:pPr>
    </w:lvl>
    <w:lvl w:ilvl="3" w:tplc="DBA62E76">
      <w:start w:val="1"/>
      <w:numFmt w:val="decimal"/>
      <w:lvlText w:val="%4."/>
      <w:lvlJc w:val="left"/>
      <w:pPr>
        <w:ind w:left="2880" w:hanging="360"/>
      </w:pPr>
    </w:lvl>
    <w:lvl w:ilvl="4" w:tplc="CB3C6742">
      <w:start w:val="1"/>
      <w:numFmt w:val="lowerLetter"/>
      <w:lvlText w:val="%5."/>
      <w:lvlJc w:val="left"/>
      <w:pPr>
        <w:ind w:left="3600" w:hanging="360"/>
      </w:pPr>
    </w:lvl>
    <w:lvl w:ilvl="5" w:tplc="C228F2E0">
      <w:start w:val="1"/>
      <w:numFmt w:val="lowerRoman"/>
      <w:lvlText w:val="%6."/>
      <w:lvlJc w:val="right"/>
      <w:pPr>
        <w:ind w:left="4320" w:hanging="180"/>
      </w:pPr>
    </w:lvl>
    <w:lvl w:ilvl="6" w:tplc="FDE6190A">
      <w:start w:val="1"/>
      <w:numFmt w:val="decimal"/>
      <w:lvlText w:val="%7."/>
      <w:lvlJc w:val="left"/>
      <w:pPr>
        <w:ind w:left="5040" w:hanging="360"/>
      </w:pPr>
    </w:lvl>
    <w:lvl w:ilvl="7" w:tplc="F09E902A">
      <w:start w:val="1"/>
      <w:numFmt w:val="lowerLetter"/>
      <w:lvlText w:val="%8."/>
      <w:lvlJc w:val="left"/>
      <w:pPr>
        <w:ind w:left="5760" w:hanging="360"/>
      </w:pPr>
    </w:lvl>
    <w:lvl w:ilvl="8" w:tplc="1ACA0A96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902757">
    <w:abstractNumId w:val="1"/>
  </w:num>
  <w:num w:numId="2" w16cid:durableId="213548179">
    <w:abstractNumId w:val="0"/>
  </w:num>
  <w:num w:numId="3" w16cid:durableId="2098285437">
    <w:abstractNumId w:val="3"/>
  </w:num>
  <w:num w:numId="4" w16cid:durableId="1937906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BF22EB"/>
    <w:rsid w:val="00016D6E"/>
    <w:rsid w:val="00036D13"/>
    <w:rsid w:val="00043E49"/>
    <w:rsid w:val="000712D0"/>
    <w:rsid w:val="000B0F3E"/>
    <w:rsid w:val="000E3189"/>
    <w:rsid w:val="000E406D"/>
    <w:rsid w:val="001427A1"/>
    <w:rsid w:val="00147031"/>
    <w:rsid w:val="00175886"/>
    <w:rsid w:val="00176A2F"/>
    <w:rsid w:val="001A1535"/>
    <w:rsid w:val="001A3919"/>
    <w:rsid w:val="001C2C88"/>
    <w:rsid w:val="001D7DEE"/>
    <w:rsid w:val="002255C0"/>
    <w:rsid w:val="00286734"/>
    <w:rsid w:val="0032026D"/>
    <w:rsid w:val="00382FAE"/>
    <w:rsid w:val="00385D62"/>
    <w:rsid w:val="003A0DE2"/>
    <w:rsid w:val="003B4E2C"/>
    <w:rsid w:val="003B5000"/>
    <w:rsid w:val="003D1492"/>
    <w:rsid w:val="004028E3"/>
    <w:rsid w:val="00403FF1"/>
    <w:rsid w:val="00452CDD"/>
    <w:rsid w:val="00454ABC"/>
    <w:rsid w:val="00565663"/>
    <w:rsid w:val="00571FAF"/>
    <w:rsid w:val="005D4E7B"/>
    <w:rsid w:val="006D0486"/>
    <w:rsid w:val="007408F6"/>
    <w:rsid w:val="00773FEF"/>
    <w:rsid w:val="007927BE"/>
    <w:rsid w:val="008162F9"/>
    <w:rsid w:val="0083703E"/>
    <w:rsid w:val="00922D4C"/>
    <w:rsid w:val="00932A67"/>
    <w:rsid w:val="009D3FE0"/>
    <w:rsid w:val="00A11B46"/>
    <w:rsid w:val="00A72EF8"/>
    <w:rsid w:val="00A86F3B"/>
    <w:rsid w:val="00AA683A"/>
    <w:rsid w:val="00AB114B"/>
    <w:rsid w:val="00AB68EE"/>
    <w:rsid w:val="00B0647E"/>
    <w:rsid w:val="00B30832"/>
    <w:rsid w:val="00B86338"/>
    <w:rsid w:val="00BC2519"/>
    <w:rsid w:val="00CE1DC3"/>
    <w:rsid w:val="00CF5E26"/>
    <w:rsid w:val="00CF6687"/>
    <w:rsid w:val="00D4684F"/>
    <w:rsid w:val="00DB1EDF"/>
    <w:rsid w:val="00DB31F2"/>
    <w:rsid w:val="00F02307"/>
    <w:rsid w:val="00F47AEC"/>
    <w:rsid w:val="00FA5D03"/>
    <w:rsid w:val="00FC0556"/>
    <w:rsid w:val="2EBF22EB"/>
    <w:rsid w:val="32CDABF9"/>
    <w:rsid w:val="4325DD04"/>
    <w:rsid w:val="5DD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1D033"/>
  <w15:chartTrackingRefBased/>
  <w15:docId w15:val="{19CE5518-96BE-41D7-8923-AC9AE40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5DD03B45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D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6D13"/>
  </w:style>
  <w:style w:type="paragraph" w:styleId="Footer">
    <w:name w:val="footer"/>
    <w:basedOn w:val="Normal"/>
    <w:link w:val="FooterChar"/>
    <w:uiPriority w:val="99"/>
    <w:unhideWhenUsed/>
    <w:rsid w:val="00036D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6D13"/>
  </w:style>
  <w:style w:type="character" w:styleId="eop" w:customStyle="1">
    <w:name w:val="eop"/>
    <w:basedOn w:val="DefaultParagraphFont"/>
    <w:rsid w:val="0040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assgaming.com/about/community-mitigation-fund/form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assgaming.com/about/community-mitigation-fund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MGCCMF@Massgaming.go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5868-9C6A-4066-99AE-7D0C952F2225}">
  <ds:schemaRefs>
    <ds:schemaRef ds:uri="http://schemas.microsoft.com/office/2006/metadata/properties"/>
    <ds:schemaRef ds:uri="http://schemas.microsoft.com/office/infopath/2007/PartnerControls"/>
    <ds:schemaRef ds:uri="641b5902-4452-4678-9326-2292bb4faa57"/>
    <ds:schemaRef ds:uri="0826babb-9b0c-4819-a9c3-2ff103d82a8b"/>
  </ds:schemaRefs>
</ds:datastoreItem>
</file>

<file path=customXml/itemProps2.xml><?xml version="1.0" encoding="utf-8"?>
<ds:datastoreItem xmlns:ds="http://schemas.openxmlformats.org/officeDocument/2006/customXml" ds:itemID="{F5FCE8C4-9FD6-41E6-9629-2E049605D40D}"/>
</file>

<file path=customXml/itemProps3.xml><?xml version="1.0" encoding="utf-8"?>
<ds:datastoreItem xmlns:ds="http://schemas.openxmlformats.org/officeDocument/2006/customXml" ds:itemID="{F2DB91FF-B174-4D16-9C30-C85C34884C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Lily</dc:creator>
  <keywords/>
  <dc:description/>
  <lastModifiedBy>Wallace, Lily</lastModifiedBy>
  <revision>23</revision>
  <dcterms:created xsi:type="dcterms:W3CDTF">2022-10-27T16:24:00.0000000Z</dcterms:created>
  <dcterms:modified xsi:type="dcterms:W3CDTF">2022-11-14T19:35:52.1610036Z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0x010100346AFB6EE343604F86B39F6A0476880B</vt:lpwstr>
  </property>
  <property fmtid="{D5CDD505-2E9C-101B-9397-08002B2CF9AE}" pid="3" name="MediaServiceImageTags">
    <vt:lpwstr/>
  </property>
</Properties>
</file>